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A0" w:rsidRPr="004E1D38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E1D38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VISOKA ŠOLA ZA </w:t>
      </w:r>
      <w:r w:rsidR="00151581">
        <w:rPr>
          <w:rFonts w:ascii="Arial" w:eastAsia="Times New Roman" w:hAnsi="Arial" w:cs="Arial"/>
          <w:b/>
          <w:sz w:val="28"/>
          <w:szCs w:val="28"/>
          <w:lang w:eastAsia="sl-SI"/>
        </w:rPr>
        <w:t>MANAGEMENT</w:t>
      </w:r>
      <w:bookmarkStart w:id="0" w:name="_GoBack"/>
      <w:bookmarkEnd w:id="0"/>
      <w:r w:rsidRPr="004E1D38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BLED</w:t>
      </w: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51581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IME IN PRIIMEK</w:t>
      </w: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775A0" w:rsidRPr="004E1D38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E1D38">
        <w:rPr>
          <w:rFonts w:ascii="Arial" w:eastAsia="Times New Roman" w:hAnsi="Arial" w:cs="Arial"/>
          <w:b/>
          <w:sz w:val="28"/>
          <w:szCs w:val="28"/>
          <w:lang w:eastAsia="sl-SI"/>
        </w:rPr>
        <w:t>Diplomsko delo</w:t>
      </w: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775A0" w:rsidRPr="00E657C2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75A0" w:rsidRDefault="001775A0" w:rsidP="001775A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BLED, 20</w:t>
      </w:r>
      <w:r w:rsidR="00151581">
        <w:rPr>
          <w:rFonts w:ascii="Arial" w:eastAsia="Times New Roman" w:hAnsi="Arial" w:cs="Arial"/>
          <w:sz w:val="24"/>
          <w:szCs w:val="24"/>
          <w:lang w:eastAsia="sl-SI"/>
        </w:rPr>
        <w:t>23</w:t>
      </w:r>
    </w:p>
    <w:sectPr w:rsidR="0017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A0"/>
    <w:rsid w:val="00151581"/>
    <w:rsid w:val="001775A0"/>
    <w:rsid w:val="00182B9A"/>
    <w:rsid w:val="005566C5"/>
    <w:rsid w:val="005775F4"/>
    <w:rsid w:val="00677BBC"/>
    <w:rsid w:val="00681E7A"/>
    <w:rsid w:val="00A1202D"/>
    <w:rsid w:val="00D34A22"/>
    <w:rsid w:val="00DC1191"/>
    <w:rsid w:val="00E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F4B0"/>
  <w15:chartTrackingRefBased/>
  <w15:docId w15:val="{BC65EB82-536B-48C7-ACAD-C14FCF3A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5A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Krasna</dc:creator>
  <cp:keywords/>
  <dc:description/>
  <cp:lastModifiedBy>Tadeja Krašna</cp:lastModifiedBy>
  <cp:revision>2</cp:revision>
  <dcterms:created xsi:type="dcterms:W3CDTF">2023-02-20T17:03:00Z</dcterms:created>
  <dcterms:modified xsi:type="dcterms:W3CDTF">2023-02-20T17:03:00Z</dcterms:modified>
</cp:coreProperties>
</file>